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71B7" w14:textId="432C3F2F" w:rsidR="00C94000" w:rsidRDefault="009831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青森市営庭球場</w:t>
      </w:r>
      <w:r w:rsidR="00E737C5" w:rsidRPr="00087E2D">
        <w:rPr>
          <w:rFonts w:hint="eastAsia"/>
        </w:rPr>
        <w:t>利</w:t>
      </w:r>
      <w:r w:rsidR="00C94000" w:rsidRPr="00087E2D">
        <w:rPr>
          <w:rFonts w:hint="eastAsia"/>
        </w:rPr>
        <w:t>用料</w:t>
      </w:r>
      <w:r w:rsidR="00A36E6C" w:rsidRPr="00087E2D">
        <w:rPr>
          <w:rFonts w:hint="eastAsia"/>
        </w:rPr>
        <w:t>金</w:t>
      </w:r>
      <w:r w:rsidR="00C94000" w:rsidRPr="00087E2D">
        <w:rPr>
          <w:rFonts w:hint="eastAsia"/>
        </w:rPr>
        <w:t>減免</w:t>
      </w:r>
      <w:r w:rsidR="00C94000">
        <w:rPr>
          <w:rFonts w:hint="eastAsia"/>
        </w:rPr>
        <w:t>申請書</w:t>
      </w:r>
    </w:p>
    <w:p w14:paraId="3AB258CA" w14:textId="77777777" w:rsidR="00C94000" w:rsidRDefault="00C94000">
      <w:pPr>
        <w:wordWrap w:val="0"/>
        <w:overflowPunct w:val="0"/>
        <w:autoSpaceDE w:val="0"/>
        <w:autoSpaceDN w:val="0"/>
      </w:pP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365"/>
        <w:gridCol w:w="2399"/>
      </w:tblGrid>
      <w:tr w:rsidR="00C94000" w14:paraId="5D20092A" w14:textId="77777777" w:rsidTr="00087E2D">
        <w:trPr>
          <w:cantSplit/>
        </w:trPr>
        <w:tc>
          <w:tcPr>
            <w:tcW w:w="8594" w:type="dxa"/>
            <w:gridSpan w:val="4"/>
          </w:tcPr>
          <w:p w14:paraId="67051905" w14:textId="6CC2591C" w:rsidR="00C94000" w:rsidRDefault="00C94000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</w:t>
            </w:r>
            <w:r w:rsidR="00B564FD">
              <w:rPr>
                <w:rFonts w:hint="eastAsia"/>
              </w:rPr>
              <w:t>オカモト・角弘・青森放送・東洋建物共同企業体</w:t>
            </w:r>
          </w:p>
          <w:p w14:paraId="5C0200B9" w14:textId="10AC7FF1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代表企業株 式会社オカモト</w:t>
            </w:r>
          </w:p>
          <w:p w14:paraId="44B50602" w14:textId="51572978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代表取締役 岡本 謙一　　様</w:t>
            </w:r>
          </w:p>
          <w:p w14:paraId="499DB446" w14:textId="03C65D99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210" w:firstLine="238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</w:t>
            </w:r>
          </w:p>
          <w:p w14:paraId="4219CB01" w14:textId="4380BF91" w:rsidR="00C94000" w:rsidRPr="00087E2D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</w:t>
            </w:r>
            <w:r w:rsidR="00A36E6C" w:rsidRPr="00087E2D">
              <w:rPr>
                <w:rFonts w:hAnsi="Century" w:hint="eastAsia"/>
                <w:sz w:val="21"/>
              </w:rPr>
              <w:t>次のとおり</w:t>
            </w:r>
            <w:r w:rsidR="00E737C5" w:rsidRPr="00087E2D">
              <w:rPr>
                <w:rFonts w:hAnsi="Century" w:hint="eastAsia"/>
                <w:sz w:val="21"/>
              </w:rPr>
              <w:t>利</w:t>
            </w:r>
            <w:r w:rsidRPr="00087E2D">
              <w:rPr>
                <w:rFonts w:hAnsi="Century" w:hint="eastAsia"/>
                <w:sz w:val="21"/>
              </w:rPr>
              <w:t>用料</w:t>
            </w:r>
            <w:r w:rsidR="00A36E6C" w:rsidRPr="00087E2D">
              <w:rPr>
                <w:rFonts w:hAnsi="Century" w:hint="eastAsia"/>
                <w:sz w:val="21"/>
              </w:rPr>
              <w:t>金</w:t>
            </w:r>
            <w:r w:rsidRPr="00087E2D">
              <w:rPr>
                <w:rFonts w:hAnsi="Century" w:hint="eastAsia"/>
                <w:sz w:val="21"/>
              </w:rPr>
              <w:t>の減</w:t>
            </w:r>
            <w:r w:rsidRPr="00926294">
              <w:rPr>
                <w:rFonts w:hAnsi="Century" w:hint="eastAsia"/>
                <w:sz w:val="21"/>
              </w:rPr>
              <w:t>免を</w:t>
            </w:r>
            <w:r w:rsidR="00254967" w:rsidRPr="00926294">
              <w:rPr>
                <w:rFonts w:hAnsi="Century" w:hint="eastAsia"/>
                <w:sz w:val="21"/>
              </w:rPr>
              <w:t>受けたいので、</w:t>
            </w:r>
            <w:r w:rsidR="00B564FD" w:rsidRPr="00087E2D">
              <w:rPr>
                <w:rFonts w:hAnsi="Century" w:hint="eastAsia"/>
                <w:sz w:val="21"/>
              </w:rPr>
              <w:t>申請します。</w:t>
            </w:r>
          </w:p>
          <w:p w14:paraId="728DBC94" w14:textId="6C015AB2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</w:p>
          <w:p w14:paraId="64C28063" w14:textId="7CBA9C81" w:rsidR="00C94000" w:rsidRDefault="00372778">
            <w:pPr>
              <w:wordWrap w:val="0"/>
              <w:overflowPunct w:val="0"/>
              <w:autoSpaceDE w:val="0"/>
              <w:autoSpaceDN w:val="0"/>
              <w:ind w:left="84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14C44C21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A9529F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D38648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D38744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DF93981" w14:textId="77777777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C94000" w14:paraId="65CD773C" w14:textId="77777777" w:rsidTr="00087E2D">
        <w:trPr>
          <w:trHeight w:val="750"/>
        </w:trPr>
        <w:tc>
          <w:tcPr>
            <w:tcW w:w="2415" w:type="dxa"/>
            <w:vAlign w:val="center"/>
          </w:tcPr>
          <w:p w14:paraId="310C817A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使用する都市公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kern w:val="0"/>
              </w:rPr>
              <w:t>又は公園施設</w:t>
            </w:r>
          </w:p>
        </w:tc>
        <w:tc>
          <w:tcPr>
            <w:tcW w:w="2415" w:type="dxa"/>
            <w:vAlign w:val="center"/>
          </w:tcPr>
          <w:p w14:paraId="47CFEA67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E605D6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使用場所</w:t>
            </w:r>
          </w:p>
        </w:tc>
        <w:tc>
          <w:tcPr>
            <w:tcW w:w="2399" w:type="dxa"/>
            <w:vAlign w:val="center"/>
          </w:tcPr>
          <w:p w14:paraId="21EB955B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3D4D5877" w14:textId="77777777" w:rsidTr="00087E2D">
        <w:trPr>
          <w:trHeight w:val="609"/>
        </w:trPr>
        <w:tc>
          <w:tcPr>
            <w:tcW w:w="2415" w:type="dxa"/>
            <w:vAlign w:val="center"/>
          </w:tcPr>
          <w:p w14:paraId="166414F6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4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79" w:type="dxa"/>
            <w:gridSpan w:val="3"/>
            <w:vAlign w:val="center"/>
          </w:tcPr>
          <w:p w14:paraId="1884E4E1" w14:textId="77777777" w:rsidR="00C94000" w:rsidRDefault="00C94000" w:rsidP="00372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至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94000" w14:paraId="67DD0401" w14:textId="77777777" w:rsidTr="00087E2D">
        <w:trPr>
          <w:trHeight w:val="563"/>
        </w:trPr>
        <w:tc>
          <w:tcPr>
            <w:tcW w:w="2415" w:type="dxa"/>
            <w:vAlign w:val="center"/>
          </w:tcPr>
          <w:p w14:paraId="5B47A711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使用の内容及び目的</w:t>
            </w:r>
          </w:p>
        </w:tc>
        <w:tc>
          <w:tcPr>
            <w:tcW w:w="6179" w:type="dxa"/>
            <w:gridSpan w:val="3"/>
            <w:vAlign w:val="center"/>
          </w:tcPr>
          <w:p w14:paraId="66E12F3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0E5406BF" w14:textId="77777777" w:rsidTr="00087E2D">
        <w:trPr>
          <w:trHeight w:val="639"/>
        </w:trPr>
        <w:tc>
          <w:tcPr>
            <w:tcW w:w="2415" w:type="dxa"/>
            <w:vAlign w:val="center"/>
          </w:tcPr>
          <w:p w14:paraId="71EAF900" w14:textId="6439477D" w:rsidR="00C94000" w:rsidRPr="00087E2D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 w:rsidRPr="00087E2D">
              <w:rPr>
                <w:rFonts w:hint="eastAsia"/>
              </w:rPr>
              <w:t>5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免申請の金額</w:t>
            </w:r>
          </w:p>
        </w:tc>
        <w:tc>
          <w:tcPr>
            <w:tcW w:w="6179" w:type="dxa"/>
            <w:gridSpan w:val="3"/>
            <w:vAlign w:val="center"/>
          </w:tcPr>
          <w:p w14:paraId="5E5F6FE2" w14:textId="07395B83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5E4F2EF3" w14:textId="77777777" w:rsidTr="00087E2D">
        <w:trPr>
          <w:trHeight w:val="479"/>
        </w:trPr>
        <w:tc>
          <w:tcPr>
            <w:tcW w:w="2415" w:type="dxa"/>
            <w:vAlign w:val="center"/>
          </w:tcPr>
          <w:p w14:paraId="48939877" w14:textId="6258E62E" w:rsidR="00C94000" w:rsidRPr="00087E2D" w:rsidRDefault="00087E2D" w:rsidP="00A36E6C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  <w:rPr>
                <w:spacing w:val="104"/>
                <w:kern w:val="0"/>
              </w:rPr>
            </w:pPr>
            <w:r w:rsidRPr="00087E2D">
              <w:rPr>
                <w:rFonts w:hint="eastAsia"/>
              </w:rPr>
              <w:t>6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免申請の理由</w:t>
            </w:r>
          </w:p>
        </w:tc>
        <w:tc>
          <w:tcPr>
            <w:tcW w:w="6179" w:type="dxa"/>
            <w:gridSpan w:val="3"/>
            <w:vAlign w:val="center"/>
          </w:tcPr>
          <w:p w14:paraId="614CE738" w14:textId="0D95C48C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2996E122" w14:textId="77777777" w:rsidTr="00087E2D">
        <w:trPr>
          <w:cantSplit/>
          <w:trHeight w:val="547"/>
        </w:trPr>
        <w:tc>
          <w:tcPr>
            <w:tcW w:w="2415" w:type="dxa"/>
            <w:vAlign w:val="center"/>
          </w:tcPr>
          <w:p w14:paraId="1EC917CA" w14:textId="0492BB75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7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176"/>
                <w:kern w:val="0"/>
              </w:rPr>
              <w:t>添付書</w:t>
            </w:r>
            <w:r w:rsidR="00C94000">
              <w:rPr>
                <w:rFonts w:hint="eastAsia"/>
                <w:kern w:val="0"/>
              </w:rPr>
              <w:t>類</w:t>
            </w:r>
          </w:p>
        </w:tc>
        <w:tc>
          <w:tcPr>
            <w:tcW w:w="6179" w:type="dxa"/>
            <w:gridSpan w:val="3"/>
            <w:vAlign w:val="center"/>
          </w:tcPr>
          <w:p w14:paraId="23A26F5C" w14:textId="2F9E877C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11AD09BB" w14:textId="77777777" w:rsidTr="00087E2D">
        <w:trPr>
          <w:cantSplit/>
          <w:trHeight w:val="501"/>
        </w:trPr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1C479E7C" w14:textId="49B15F09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8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318"/>
                <w:kern w:val="0"/>
              </w:rPr>
              <w:t>その</w:t>
            </w:r>
            <w:r w:rsidR="00C94000">
              <w:rPr>
                <w:rFonts w:hint="eastAsia"/>
                <w:kern w:val="0"/>
              </w:rPr>
              <w:t>他</w:t>
            </w:r>
          </w:p>
        </w:tc>
        <w:tc>
          <w:tcPr>
            <w:tcW w:w="6179" w:type="dxa"/>
            <w:gridSpan w:val="3"/>
            <w:tcBorders>
              <w:bottom w:val="single" w:sz="18" w:space="0" w:color="auto"/>
            </w:tcBorders>
            <w:vAlign w:val="center"/>
          </w:tcPr>
          <w:p w14:paraId="0297B951" w14:textId="09876CF0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61C18226" w14:textId="77777777" w:rsidTr="00087E2D">
        <w:trPr>
          <w:cantSplit/>
          <w:trHeight w:val="2135"/>
        </w:trPr>
        <w:tc>
          <w:tcPr>
            <w:tcW w:w="85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D8E05" w14:textId="45E2953F" w:rsidR="00C94000" w:rsidRPr="008704C5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上記申請について</w:t>
            </w:r>
            <w:r w:rsidR="0035083E" w:rsidRPr="0035083E">
              <w:rPr>
                <w:rFonts w:hint="eastAsia"/>
              </w:rPr>
              <w:t>、減免を決定したので通知します</w:t>
            </w:r>
            <w:r>
              <w:rPr>
                <w:rFonts w:hint="eastAsia"/>
              </w:rPr>
              <w:t>。</w:t>
            </w:r>
          </w:p>
          <w:p w14:paraId="4E3E37D2" w14:textId="77777777" w:rsidR="00C94000" w:rsidRDefault="00372778">
            <w:pPr>
              <w:wordWrap w:val="0"/>
              <w:overflowPunct w:val="0"/>
              <w:autoSpaceDE w:val="0"/>
              <w:autoSpaceDN w:val="0"/>
              <w:ind w:left="105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43F0639B" w14:textId="603F954E" w:rsidR="00C94000" w:rsidRDefault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オカモト・角弘・青森放送・東洋建物共同企業体</w:t>
            </w:r>
          </w:p>
          <w:p w14:paraId="782A15DC" w14:textId="7165267B" w:rsidR="00C94000" w:rsidRPr="00B564FD" w:rsidRDefault="00B564FD" w:rsidP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代表企業　株式会社オカモト</w:t>
            </w:r>
            <w:r w:rsidR="00C94000">
              <w:rPr>
                <w:rFonts w:hint="eastAsia"/>
                <w:kern w:val="0"/>
              </w:rPr>
              <w:t xml:space="preserve">　</w:t>
            </w:r>
          </w:p>
          <w:p w14:paraId="01958FFD" w14:textId="12C78607" w:rsidR="00C94000" w:rsidRPr="00B564FD" w:rsidRDefault="00B564FD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　　　　　　　　　　　　　　　　　代表取締役　岡本 謙一　　　　　印</w:t>
            </w:r>
          </w:p>
        </w:tc>
      </w:tr>
    </w:tbl>
    <w:p w14:paraId="57AAD035" w14:textId="77777777" w:rsidR="00C94000" w:rsidRDefault="00C940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太枠内は記入しないでください。</w:t>
      </w:r>
    </w:p>
    <w:sectPr w:rsidR="00C94000" w:rsidSect="00B564F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D21B" w14:textId="77777777" w:rsidR="000F6A26" w:rsidRDefault="000F6A26" w:rsidP="0063572A">
      <w:r>
        <w:separator/>
      </w:r>
    </w:p>
  </w:endnote>
  <w:endnote w:type="continuationSeparator" w:id="0">
    <w:p w14:paraId="2EDDB75C" w14:textId="77777777" w:rsidR="000F6A26" w:rsidRDefault="000F6A26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13C" w14:textId="77777777" w:rsidR="000F6A26" w:rsidRDefault="000F6A26" w:rsidP="0063572A">
      <w:r>
        <w:separator/>
      </w:r>
    </w:p>
  </w:footnote>
  <w:footnote w:type="continuationSeparator" w:id="0">
    <w:p w14:paraId="542BC445" w14:textId="77777777" w:rsidR="000F6A26" w:rsidRDefault="000F6A26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00"/>
    <w:rsid w:val="00073AC3"/>
    <w:rsid w:val="00087E2D"/>
    <w:rsid w:val="000C66D6"/>
    <w:rsid w:val="000F6A26"/>
    <w:rsid w:val="00245C8B"/>
    <w:rsid w:val="00254967"/>
    <w:rsid w:val="0035083E"/>
    <w:rsid w:val="00372778"/>
    <w:rsid w:val="0044677B"/>
    <w:rsid w:val="0063572A"/>
    <w:rsid w:val="006C6FEB"/>
    <w:rsid w:val="008614E7"/>
    <w:rsid w:val="008704C5"/>
    <w:rsid w:val="008B3A74"/>
    <w:rsid w:val="00926294"/>
    <w:rsid w:val="009831EF"/>
    <w:rsid w:val="00A36E6C"/>
    <w:rsid w:val="00B564FD"/>
    <w:rsid w:val="00C94000"/>
    <w:rsid w:val="00CA5AAC"/>
    <w:rsid w:val="00D5675A"/>
    <w:rsid w:val="00E737C5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1CDCF"/>
  <w14:defaultImageDpi w14:val="0"/>
  <w15:docId w15:val="{AC9A6F85-4A9C-4C9C-8B6C-097BFE3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80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framePr w:hSpace="142" w:wrap="around" w:vAnchor="page" w:hAnchor="margin" w:y="2552"/>
      <w:ind w:left="241" w:firstLine="239"/>
    </w:pPr>
    <w:rPr>
      <w:rFonts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a">
    <w:name w:val="annotation reference"/>
    <w:basedOn w:val="a0"/>
    <w:uiPriority w:val="99"/>
    <w:rsid w:val="006C6FE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C6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6FEB"/>
    <w:rPr>
      <w:rFonts w:ascii="ＭＳ 明朝" w:hAnsi="Courier New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6FEB"/>
    <w:rPr>
      <w:rFonts w:ascii="ＭＳ 明朝" w:hAnsi="Courier New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C6F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4</cp:revision>
  <dcterms:created xsi:type="dcterms:W3CDTF">2023-02-28T10:37:00Z</dcterms:created>
  <dcterms:modified xsi:type="dcterms:W3CDTF">2023-03-09T01:17:00Z</dcterms:modified>
</cp:coreProperties>
</file>